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92533E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07F5E" w:rsidP="0092533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92533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807F5E" w:rsidP="0092533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</w:tr>
    </w:tbl>
    <w:p w:rsidR="005914AA" w:rsidRDefault="0092533E" w:rsidP="00F90CBC">
      <w:pPr>
        <w:rPr>
          <w:b/>
        </w:rPr>
      </w:pPr>
      <w:r>
        <w:rPr>
          <w:b/>
        </w:rPr>
        <w:br w:type="textWrapping" w:clear="all"/>
      </w:r>
      <w:r w:rsidR="00377965" w:rsidRPr="005D33AF">
        <w:rPr>
          <w:b/>
        </w:rPr>
        <w:t xml:space="preserve">Lähtuvalt </w:t>
      </w:r>
      <w:r w:rsidR="00377965">
        <w:rPr>
          <w:b/>
        </w:rPr>
        <w:t>Korrakaitseseaduse § 68 lg 3 on Põhja p</w:t>
      </w:r>
      <w:r w:rsidR="00377965" w:rsidRPr="005D33AF">
        <w:rPr>
          <w:b/>
        </w:rPr>
        <w:t>refektuur</w:t>
      </w:r>
      <w:r w:rsidR="00AB158C">
        <w:rPr>
          <w:b/>
        </w:rPr>
        <w:t xml:space="preserve"> </w:t>
      </w:r>
      <w:r w:rsidR="00377965" w:rsidRPr="005D33AF">
        <w:rPr>
          <w:b/>
        </w:rPr>
        <w:t>registreerinud</w:t>
      </w:r>
      <w:r w:rsidR="00377965"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91CB5">
        <w:rPr>
          <w:b/>
        </w:rPr>
        <w:t>:</w:t>
      </w:r>
    </w:p>
    <w:p w:rsidR="00C91CB5" w:rsidRDefault="00C91CB5" w:rsidP="00F90CBC">
      <w:pPr>
        <w:rPr>
          <w:b/>
        </w:rPr>
      </w:pPr>
    </w:p>
    <w:tbl>
      <w:tblPr>
        <w:tblStyle w:val="TableGrid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027"/>
        <w:gridCol w:w="724"/>
        <w:gridCol w:w="1153"/>
        <w:gridCol w:w="730"/>
        <w:gridCol w:w="1883"/>
        <w:gridCol w:w="723"/>
        <w:gridCol w:w="1437"/>
      </w:tblGrid>
      <w:tr w:rsidR="00AB158C" w:rsidTr="00E9443F">
        <w:trPr>
          <w:trHeight w:val="574"/>
        </w:trPr>
        <w:tc>
          <w:tcPr>
            <w:tcW w:w="86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7" w:type="dxa"/>
              </w:tcPr>
              <w:p w:rsidR="00AB158C" w:rsidRDefault="00807F5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15.06.2025</w:t>
                </w:r>
              </w:p>
            </w:tc>
          </w:sdtContent>
        </w:sdt>
        <w:tc>
          <w:tcPr>
            <w:tcW w:w="72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53" w:type="dxa"/>
          </w:tcPr>
          <w:p w:rsidR="00AB158C" w:rsidRDefault="00DE21A0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07D3E">
              <w:rPr>
                <w:b/>
              </w:rPr>
              <w:t>2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3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83" w:type="dxa"/>
              </w:tcPr>
              <w:p w:rsidR="00AB158C" w:rsidRDefault="00807F5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15.06.2025</w:t>
                </w:r>
              </w:p>
            </w:tc>
          </w:sdtContent>
        </w:sdt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7" w:type="dxa"/>
          </w:tcPr>
          <w:p w:rsidR="00AB158C" w:rsidRDefault="00107D3E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07F5E">
              <w:rPr>
                <w:b/>
              </w:rPr>
              <w:t>4</w:t>
            </w:r>
            <w:r w:rsidR="00633ED9">
              <w:rPr>
                <w:b/>
              </w:rPr>
              <w:t>:</w:t>
            </w:r>
            <w:r w:rsidR="00DE21A0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6648"/>
      </w:tblGrid>
      <w:tr w:rsidR="00377965" w:rsidTr="00803E2B">
        <w:trPr>
          <w:trHeight w:val="608"/>
        </w:trPr>
        <w:tc>
          <w:tcPr>
            <w:tcW w:w="289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48" w:type="dxa"/>
          </w:tcPr>
          <w:p w:rsidR="00377965" w:rsidRDefault="00290DF3" w:rsidP="004845EA">
            <w:pPr>
              <w:pBdr>
                <w:bottom w:val="single" w:sz="4" w:space="1" w:color="auto"/>
              </w:pBdr>
            </w:pPr>
            <w:r>
              <w:t>Reformierakonna programmi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6687"/>
      </w:tblGrid>
      <w:tr w:rsidR="007E5B80" w:rsidTr="00E9443F">
        <w:trPr>
          <w:trHeight w:val="572"/>
        </w:trPr>
        <w:tc>
          <w:tcPr>
            <w:tcW w:w="2907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sdt>
          <w:sdtPr>
            <w:id w:val="686486571"/>
            <w:placeholder>
              <w:docPart w:val="540A78F818734416902AAB686A7F3F67"/>
            </w:placeholder>
            <w:text/>
          </w:sdtPr>
          <w:sdtEndPr/>
          <w:sdtContent>
            <w:tc>
              <w:tcPr>
                <w:tcW w:w="6687" w:type="dxa"/>
              </w:tcPr>
              <w:p w:rsidR="00A90593" w:rsidRDefault="006A0A38" w:rsidP="00C91CB5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</w:pPr>
                <w:r>
                  <w:t>Paldiski mnt</w:t>
                </w:r>
                <w:r w:rsidR="00F47316">
                  <w:t xml:space="preserve"> T5</w:t>
                </w:r>
                <w:r>
                  <w:t xml:space="preserve">, Tallinn, </w:t>
                </w:r>
                <w:r w:rsidR="005B4E53">
                  <w:t>Paldiski mnt-</w:t>
                </w:r>
                <w:proofErr w:type="spellStart"/>
                <w:r w:rsidR="005B4E53">
                  <w:t>Õismäe</w:t>
                </w:r>
                <w:proofErr w:type="spellEnd"/>
                <w:r w:rsidR="005B4E53">
                  <w:t xml:space="preserve"> tee, </w:t>
                </w:r>
                <w:proofErr w:type="spellStart"/>
                <w:r>
                  <w:t>Harku</w:t>
                </w:r>
                <w:proofErr w:type="spellEnd"/>
                <w:r>
                  <w:t xml:space="preserve"> järve ääres parklas</w:t>
                </w:r>
              </w:p>
            </w:tc>
          </w:sdtContent>
        </w:sdt>
      </w:tr>
    </w:tbl>
    <w:p w:rsidR="00377965" w:rsidRDefault="00576FBF" w:rsidP="00576FBF">
      <w:pPr>
        <w:pStyle w:val="Laad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9A53AD">
            <wp:simplePos x="0" y="0"/>
            <wp:positionH relativeFrom="column">
              <wp:posOffset>1905</wp:posOffset>
            </wp:positionH>
            <wp:positionV relativeFrom="paragraph">
              <wp:posOffset>76200</wp:posOffset>
            </wp:positionV>
            <wp:extent cx="4000500" cy="509396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09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6510"/>
      </w:tblGrid>
      <w:tr w:rsidR="00377965" w:rsidTr="008D5AC8">
        <w:trPr>
          <w:trHeight w:val="260"/>
        </w:trPr>
        <w:tc>
          <w:tcPr>
            <w:tcW w:w="283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0" w:type="dxa"/>
          </w:tcPr>
          <w:p w:rsidR="00134989" w:rsidRPr="00134989" w:rsidRDefault="008C4B96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Liikumine parklas</w:t>
            </w:r>
            <w:r w:rsidR="00134989" w:rsidRPr="00134989">
              <w:t xml:space="preserve">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lastRenderedPageBreak/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67652A" w:rsidP="004845EA">
                <w:pPr>
                  <w:pBdr>
                    <w:bottom w:val="single" w:sz="4" w:space="1" w:color="auto"/>
                  </w:pBdr>
                </w:pPr>
                <w:r>
                  <w:t>7-9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C237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>Kõnniteele paigaldatakse  3</w:t>
            </w:r>
            <w:r w:rsidR="0067652A">
              <w:t>m</w:t>
            </w:r>
            <w:r w:rsidRPr="00D6498F">
              <w:t>*3</w:t>
            </w:r>
            <w:r w:rsidR="0067652A">
              <w:t>m</w:t>
            </w:r>
            <w:r w:rsidRPr="00D6498F">
              <w:t xml:space="preserve">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02E68" w:rsidP="004845EA">
            <w:pPr>
              <w:pBdr>
                <w:bottom w:val="single" w:sz="4" w:space="1" w:color="auto"/>
              </w:pBdr>
            </w:pPr>
            <w:r>
              <w:t>Jaanus Riibe</w:t>
            </w:r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34989" w:rsidP="00A60F5B">
            <w:r>
              <w:t>68080</w:t>
            </w:r>
            <w:r w:rsidR="00A90593">
              <w:t>80</w:t>
            </w:r>
            <w:r w:rsidR="00A60F5B">
              <w:t xml:space="preserve">, </w:t>
            </w:r>
            <w:r w:rsidR="005C743C" w:rsidRPr="005C743C">
              <w:rPr>
                <w:lang w:val="en-GB"/>
              </w:rPr>
              <w:t>5073113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1950BD" w:rsidP="003E0B09">
            <w:pPr>
              <w:pBdr>
                <w:bottom w:val="single" w:sz="4" w:space="1" w:color="auto"/>
              </w:pBdr>
            </w:pPr>
            <w:r>
              <w:t>Hans-Kaarel Laes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1950BD" w:rsidP="003E0B09">
            <w:pPr>
              <w:pBdr>
                <w:bottom w:val="single" w:sz="4" w:space="1" w:color="auto"/>
              </w:pBdr>
            </w:pPr>
            <w:r>
              <w:t>53060698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A9E3B099D55141829D7FDE1C092B31EE"/>
        </w:placeholder>
      </w:sdtPr>
      <w:sdtEndPr/>
      <w:sdtContent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Julgestustalitus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Operatiivbüroo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Põhja prefektuur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7E0" w:rsidRDefault="008547E0" w:rsidP="00DC4D98">
      <w:r>
        <w:separator/>
      </w:r>
    </w:p>
  </w:endnote>
  <w:endnote w:type="continuationSeparator" w:id="0">
    <w:p w:rsidR="008547E0" w:rsidRDefault="008547E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7E0" w:rsidRDefault="008547E0" w:rsidP="00DC4D98">
      <w:r>
        <w:separator/>
      </w:r>
    </w:p>
  </w:footnote>
  <w:footnote w:type="continuationSeparator" w:id="0">
    <w:p w:rsidR="008547E0" w:rsidRDefault="008547E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807F5E">
      <w:rPr>
        <w:smallCaps/>
        <w:noProof/>
        <w:sz w:val="20"/>
        <w:szCs w:val="20"/>
      </w:rPr>
      <w:t>30.05.2025 9:25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7148"/>
    <w:rsid w:val="0002003D"/>
    <w:rsid w:val="000B4D71"/>
    <w:rsid w:val="000E075D"/>
    <w:rsid w:val="000E6F7F"/>
    <w:rsid w:val="000F360D"/>
    <w:rsid w:val="000F389A"/>
    <w:rsid w:val="00107D3E"/>
    <w:rsid w:val="00124815"/>
    <w:rsid w:val="00127795"/>
    <w:rsid w:val="00134989"/>
    <w:rsid w:val="00144732"/>
    <w:rsid w:val="00153BB5"/>
    <w:rsid w:val="00161423"/>
    <w:rsid w:val="0016501D"/>
    <w:rsid w:val="001950BD"/>
    <w:rsid w:val="001B3661"/>
    <w:rsid w:val="001C2D38"/>
    <w:rsid w:val="001D2594"/>
    <w:rsid w:val="001E704F"/>
    <w:rsid w:val="001F6501"/>
    <w:rsid w:val="002056F0"/>
    <w:rsid w:val="0025600A"/>
    <w:rsid w:val="00281CF7"/>
    <w:rsid w:val="00290DF3"/>
    <w:rsid w:val="002B4B54"/>
    <w:rsid w:val="00317355"/>
    <w:rsid w:val="00317BB7"/>
    <w:rsid w:val="00322327"/>
    <w:rsid w:val="00336402"/>
    <w:rsid w:val="00350249"/>
    <w:rsid w:val="00377965"/>
    <w:rsid w:val="00387510"/>
    <w:rsid w:val="00390FAF"/>
    <w:rsid w:val="00391F4E"/>
    <w:rsid w:val="003A26A5"/>
    <w:rsid w:val="003B5FE1"/>
    <w:rsid w:val="003E6CEE"/>
    <w:rsid w:val="00402277"/>
    <w:rsid w:val="004067ED"/>
    <w:rsid w:val="004149A2"/>
    <w:rsid w:val="0043619B"/>
    <w:rsid w:val="00445B73"/>
    <w:rsid w:val="004620FA"/>
    <w:rsid w:val="0047508E"/>
    <w:rsid w:val="004845EA"/>
    <w:rsid w:val="00487584"/>
    <w:rsid w:val="004B4FC1"/>
    <w:rsid w:val="004B78C7"/>
    <w:rsid w:val="004C11E7"/>
    <w:rsid w:val="004E07D0"/>
    <w:rsid w:val="00501257"/>
    <w:rsid w:val="00560EEF"/>
    <w:rsid w:val="0056693E"/>
    <w:rsid w:val="00571451"/>
    <w:rsid w:val="00576FBF"/>
    <w:rsid w:val="00583125"/>
    <w:rsid w:val="005914AA"/>
    <w:rsid w:val="005B4E53"/>
    <w:rsid w:val="005B64B4"/>
    <w:rsid w:val="005C2179"/>
    <w:rsid w:val="005C3106"/>
    <w:rsid w:val="005C743C"/>
    <w:rsid w:val="005E3692"/>
    <w:rsid w:val="005F5EF9"/>
    <w:rsid w:val="006019D0"/>
    <w:rsid w:val="006307E8"/>
    <w:rsid w:val="0063353D"/>
    <w:rsid w:val="00633ED9"/>
    <w:rsid w:val="00634E9B"/>
    <w:rsid w:val="00634F99"/>
    <w:rsid w:val="00635AE0"/>
    <w:rsid w:val="0065217B"/>
    <w:rsid w:val="0067652A"/>
    <w:rsid w:val="00684C67"/>
    <w:rsid w:val="00686C71"/>
    <w:rsid w:val="006A0A38"/>
    <w:rsid w:val="006C6ABC"/>
    <w:rsid w:val="006F2627"/>
    <w:rsid w:val="007015FC"/>
    <w:rsid w:val="00711D98"/>
    <w:rsid w:val="007455E3"/>
    <w:rsid w:val="00751866"/>
    <w:rsid w:val="007553C3"/>
    <w:rsid w:val="007760EA"/>
    <w:rsid w:val="00795221"/>
    <w:rsid w:val="007B031B"/>
    <w:rsid w:val="007B6462"/>
    <w:rsid w:val="007C2370"/>
    <w:rsid w:val="007D602C"/>
    <w:rsid w:val="007D738B"/>
    <w:rsid w:val="007E5B80"/>
    <w:rsid w:val="00803E2B"/>
    <w:rsid w:val="00807B75"/>
    <w:rsid w:val="00807F5E"/>
    <w:rsid w:val="008229A3"/>
    <w:rsid w:val="00842C83"/>
    <w:rsid w:val="00854480"/>
    <w:rsid w:val="008547E0"/>
    <w:rsid w:val="008749E6"/>
    <w:rsid w:val="008B130C"/>
    <w:rsid w:val="008C4B96"/>
    <w:rsid w:val="008D5AC8"/>
    <w:rsid w:val="0092533E"/>
    <w:rsid w:val="00944677"/>
    <w:rsid w:val="00950511"/>
    <w:rsid w:val="00956C92"/>
    <w:rsid w:val="00971089"/>
    <w:rsid w:val="009A3AA5"/>
    <w:rsid w:val="009B1C73"/>
    <w:rsid w:val="009B4D24"/>
    <w:rsid w:val="009B7AC2"/>
    <w:rsid w:val="009D4E84"/>
    <w:rsid w:val="00A019F4"/>
    <w:rsid w:val="00A2143A"/>
    <w:rsid w:val="00A30C96"/>
    <w:rsid w:val="00A3542A"/>
    <w:rsid w:val="00A60455"/>
    <w:rsid w:val="00A60F5B"/>
    <w:rsid w:val="00A72097"/>
    <w:rsid w:val="00A73975"/>
    <w:rsid w:val="00A82DC8"/>
    <w:rsid w:val="00A90593"/>
    <w:rsid w:val="00AA17B2"/>
    <w:rsid w:val="00AA2A46"/>
    <w:rsid w:val="00AB158C"/>
    <w:rsid w:val="00AF0DC8"/>
    <w:rsid w:val="00B0315F"/>
    <w:rsid w:val="00B7648B"/>
    <w:rsid w:val="00B77648"/>
    <w:rsid w:val="00B96D7E"/>
    <w:rsid w:val="00BA58D9"/>
    <w:rsid w:val="00BB6F78"/>
    <w:rsid w:val="00BD495C"/>
    <w:rsid w:val="00BF2173"/>
    <w:rsid w:val="00C17950"/>
    <w:rsid w:val="00C91B4C"/>
    <w:rsid w:val="00C91CB5"/>
    <w:rsid w:val="00CA483F"/>
    <w:rsid w:val="00CE5A26"/>
    <w:rsid w:val="00CE5E3D"/>
    <w:rsid w:val="00CF584D"/>
    <w:rsid w:val="00D14131"/>
    <w:rsid w:val="00D220FE"/>
    <w:rsid w:val="00D25D27"/>
    <w:rsid w:val="00D6498F"/>
    <w:rsid w:val="00D95664"/>
    <w:rsid w:val="00DC4D98"/>
    <w:rsid w:val="00DE21A0"/>
    <w:rsid w:val="00DF2FD4"/>
    <w:rsid w:val="00DF5E6C"/>
    <w:rsid w:val="00E02E68"/>
    <w:rsid w:val="00E12D2E"/>
    <w:rsid w:val="00E27027"/>
    <w:rsid w:val="00E50453"/>
    <w:rsid w:val="00E9443F"/>
    <w:rsid w:val="00E94586"/>
    <w:rsid w:val="00EB2232"/>
    <w:rsid w:val="00EB30AF"/>
    <w:rsid w:val="00EC111F"/>
    <w:rsid w:val="00EC2BFC"/>
    <w:rsid w:val="00ED221D"/>
    <w:rsid w:val="00F33869"/>
    <w:rsid w:val="00F40CF9"/>
    <w:rsid w:val="00F41DFD"/>
    <w:rsid w:val="00F47316"/>
    <w:rsid w:val="00F61D38"/>
    <w:rsid w:val="00F8136F"/>
    <w:rsid w:val="00F90CBC"/>
    <w:rsid w:val="00F936EB"/>
    <w:rsid w:val="00F940A8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BD482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9E3B099D55141829D7FDE1C092B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850A-3265-4CF0-8928-B1E2426B1798}"/>
      </w:docPartPr>
      <w:docPartBody>
        <w:p w:rsidR="00C71FBE" w:rsidRDefault="003373F1" w:rsidP="003373F1">
          <w:pPr>
            <w:pStyle w:val="A9E3B099D55141829D7FDE1C092B31EE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40A78F818734416902AAB686A7F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4190-D112-4DFB-AE8C-AFF1D7A4C34A}"/>
      </w:docPartPr>
      <w:docPartBody>
        <w:p w:rsidR="002B4A30" w:rsidRDefault="007F3ACB" w:rsidP="007F3ACB">
          <w:pPr>
            <w:pStyle w:val="540A78F818734416902AAB686A7F3F6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3C47"/>
    <w:rsid w:val="000241DE"/>
    <w:rsid w:val="000306D6"/>
    <w:rsid w:val="00050D69"/>
    <w:rsid w:val="00083475"/>
    <w:rsid w:val="000A5587"/>
    <w:rsid w:val="000B0967"/>
    <w:rsid w:val="000E4EEB"/>
    <w:rsid w:val="001240D4"/>
    <w:rsid w:val="001412BA"/>
    <w:rsid w:val="00151BDB"/>
    <w:rsid w:val="00173942"/>
    <w:rsid w:val="00201C7E"/>
    <w:rsid w:val="00252600"/>
    <w:rsid w:val="002755CF"/>
    <w:rsid w:val="002B0701"/>
    <w:rsid w:val="002B4A30"/>
    <w:rsid w:val="002F5A57"/>
    <w:rsid w:val="00302ACF"/>
    <w:rsid w:val="003373F1"/>
    <w:rsid w:val="004577B7"/>
    <w:rsid w:val="00462FFC"/>
    <w:rsid w:val="00471AD1"/>
    <w:rsid w:val="00480EFF"/>
    <w:rsid w:val="005120FA"/>
    <w:rsid w:val="00644E1B"/>
    <w:rsid w:val="006669CB"/>
    <w:rsid w:val="00666B6C"/>
    <w:rsid w:val="006D5FEF"/>
    <w:rsid w:val="007B3FD8"/>
    <w:rsid w:val="007C63BF"/>
    <w:rsid w:val="007D50DA"/>
    <w:rsid w:val="007E72C1"/>
    <w:rsid w:val="007F3ACB"/>
    <w:rsid w:val="00861969"/>
    <w:rsid w:val="00895409"/>
    <w:rsid w:val="00A105F2"/>
    <w:rsid w:val="00A13D93"/>
    <w:rsid w:val="00A4404E"/>
    <w:rsid w:val="00AA56C1"/>
    <w:rsid w:val="00AF5B3B"/>
    <w:rsid w:val="00B71991"/>
    <w:rsid w:val="00BF0751"/>
    <w:rsid w:val="00BF59F2"/>
    <w:rsid w:val="00C51E3A"/>
    <w:rsid w:val="00C71FBE"/>
    <w:rsid w:val="00C722B7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AC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A9E3B099D55141829D7FDE1C092B31EE">
    <w:name w:val="A9E3B099D55141829D7FDE1C092B31EE"/>
    <w:rsid w:val="003373F1"/>
  </w:style>
  <w:style w:type="paragraph" w:customStyle="1" w:styleId="B367DBA1FDC3424EB7FDEFA83745B8AE">
    <w:name w:val="B367DBA1FDC3424EB7FDEFA83745B8AE"/>
    <w:rsid w:val="007F3ACB"/>
  </w:style>
  <w:style w:type="paragraph" w:customStyle="1" w:styleId="540A78F818734416902AAB686A7F3F67">
    <w:name w:val="540A78F818734416902AAB686A7F3F67"/>
    <w:rsid w:val="007F3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879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12</cp:revision>
  <dcterms:created xsi:type="dcterms:W3CDTF">2025-05-30T06:26:00Z</dcterms:created>
  <dcterms:modified xsi:type="dcterms:W3CDTF">2025-05-30T06:32:00Z</dcterms:modified>
</cp:coreProperties>
</file>